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7052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C7B3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5BEE">
        <w:rPr>
          <w:sz w:val="28"/>
          <w:szCs w:val="28"/>
        </w:rPr>
        <w:t>,</w:t>
      </w:r>
      <w:r w:rsidR="00AC7B3E">
        <w:rPr>
          <w:sz w:val="28"/>
          <w:szCs w:val="28"/>
        </w:rPr>
        <w:t xml:space="preserve"> у</w:t>
      </w:r>
      <w:r w:rsidR="00AC7B3E" w:rsidRPr="00AC7B3E">
        <w:rPr>
          <w:sz w:val="28"/>
          <w:szCs w:val="28"/>
        </w:rPr>
        <w:t>л. Белинского, 1, остановка общественного транспорта «Улица Дубенского»</w:t>
      </w:r>
      <w:r w:rsidR="00E91CD0" w:rsidRPr="00AC7B3E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770527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770527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276FC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 w:rsidR="008641DE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C7B3E" w:rsidRPr="00934237" w:rsidTr="00AC2BE1">
        <w:tc>
          <w:tcPr>
            <w:tcW w:w="1985" w:type="dxa"/>
          </w:tcPr>
          <w:p w:rsidR="00AC7B3E" w:rsidRDefault="00AC7B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7B3E" w:rsidRDefault="00AC7B3E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AC7B3E" w:rsidRDefault="00AC7B3E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11:41</w:t>
            </w:r>
          </w:p>
        </w:tc>
        <w:tc>
          <w:tcPr>
            <w:tcW w:w="6378" w:type="dxa"/>
          </w:tcPr>
          <w:p w:rsidR="00AC7B3E" w:rsidRPr="00934237" w:rsidRDefault="00AC7B3E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 xml:space="preserve">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AC7B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7276FC" w:rsidRDefault="007276FC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7276FC" w:rsidRPr="00934237" w:rsidRDefault="007276FC" w:rsidP="00DE5B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AC7B3E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7276FC" w:rsidRPr="00934237" w:rsidRDefault="007276FC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C7B3E" w:rsidRPr="00934237" w:rsidTr="0069539C">
        <w:tc>
          <w:tcPr>
            <w:tcW w:w="709" w:type="dxa"/>
          </w:tcPr>
          <w:p w:rsidR="00AC7B3E" w:rsidRPr="00934237" w:rsidRDefault="00AC7B3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C7B3E" w:rsidRPr="00934237" w:rsidRDefault="00AC7B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C7B3E" w:rsidRPr="00934237" w:rsidRDefault="00AC7B3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C7B3E" w:rsidRPr="00934237" w:rsidTr="0069539C">
        <w:tc>
          <w:tcPr>
            <w:tcW w:w="709" w:type="dxa"/>
          </w:tcPr>
          <w:p w:rsidR="00AC7B3E" w:rsidRPr="00934237" w:rsidRDefault="00AC7B3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C7B3E" w:rsidRPr="00934237" w:rsidRDefault="00AC7B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C7B3E" w:rsidRPr="00934237" w:rsidRDefault="00AC7B3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C7B3E" w:rsidRPr="00934237" w:rsidTr="0069539C">
        <w:tc>
          <w:tcPr>
            <w:tcW w:w="709" w:type="dxa"/>
          </w:tcPr>
          <w:p w:rsidR="00AC7B3E" w:rsidRDefault="00AC7B3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C7B3E" w:rsidRDefault="00AC7B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C7B3E" w:rsidRPr="00934237" w:rsidRDefault="00AC7B3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48" w:rsidRDefault="002A0648" w:rsidP="00934237">
      <w:r>
        <w:separator/>
      </w:r>
    </w:p>
  </w:endnote>
  <w:endnote w:type="continuationSeparator" w:id="0">
    <w:p w:rsidR="002A0648" w:rsidRDefault="002A064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361AC">
        <w:pPr>
          <w:pStyle w:val="af2"/>
          <w:jc w:val="center"/>
        </w:pPr>
        <w:fldSimple w:instr=" PAGE   \* MERGEFORMAT ">
          <w:r w:rsidR="000838B4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48" w:rsidRDefault="002A0648" w:rsidP="00934237">
      <w:r>
        <w:separator/>
      </w:r>
    </w:p>
  </w:footnote>
  <w:footnote w:type="continuationSeparator" w:id="0">
    <w:p w:rsidR="002A0648" w:rsidRDefault="002A064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8B4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828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22B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1568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648"/>
    <w:rsid w:val="002A0B60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4F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76FC"/>
    <w:rsid w:val="00730694"/>
    <w:rsid w:val="00730F78"/>
    <w:rsid w:val="007316B1"/>
    <w:rsid w:val="007361AC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52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41DE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07E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3E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5BEE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sxb0eAw7q1JzOhM0YhDWBogXV1D5FWmKEd+lTkYmtzA=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WLAs4BjtfcbPKHTexuK5ARQqj2lRdNVfo++e/WnDzkzYqJipfVKgpvlyI1VBSTvkgtGLu2Bv
    vKjWadTQlzZDVg==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uVghnDmuY1ERRV0ru1NNe66xIn8=</DigestValue>
      </Reference>
      <Reference URI="/word/endnotes.xml?ContentType=application/vnd.openxmlformats-officedocument.wordprocessingml.endnotes+xml">
        <DigestMethod Algorithm="http://www.w3.org/2000/09/xmldsig#sha1"/>
        <DigestValue>+o5S2/wJEzx5Ba1OhA4Qao1vw+c=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2jKJVrybv7f2a/lVOkLTq8uRGBY=</DigestValue>
      </Reference>
      <Reference URI="/word/footnotes.xml?ContentType=application/vnd.openxmlformats-officedocument.wordprocessingml.footnotes+xml">
        <DigestMethod Algorithm="http://www.w3.org/2000/09/xmldsig#sha1"/>
        <DigestValue>AFBwDEFj1Q7Wk/O9DSPqhxCox4I=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UiieS9/JuwTSM2Bskox6ZumUK+w=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256C885-33C4-45C1-85E4-CDAA1A70CB8E}"/>
</file>

<file path=customXml/itemProps2.xml><?xml version="1.0" encoding="utf-8"?>
<ds:datastoreItem xmlns:ds="http://schemas.openxmlformats.org/officeDocument/2006/customXml" ds:itemID="{9612EFD7-4017-4DF9-8339-751DA1633670}"/>
</file>

<file path=customXml/itemProps3.xml><?xml version="1.0" encoding="utf-8"?>
<ds:datastoreItem xmlns:ds="http://schemas.openxmlformats.org/officeDocument/2006/customXml" ds:itemID="{1AF54BC0-76EB-4BB5-9F60-29182FA19023}"/>
</file>

<file path=customXml/itemProps4.xml><?xml version="1.0" encoding="utf-8"?>
<ds:datastoreItem xmlns:ds="http://schemas.openxmlformats.org/officeDocument/2006/customXml" ds:itemID="{5B25076A-4B95-4EA5-A73C-9D52804CD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3907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2013-11-11T03:35:00Z</cp:lastPrinted>
  <dcterms:created xsi:type="dcterms:W3CDTF">2013-11-11T03:37:00Z</dcterms:created>
  <dcterms:modified xsi:type="dcterms:W3CDTF">2013-11-11T03:46:00Z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